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D419" w14:textId="1EFAD038" w:rsidR="00123AA9" w:rsidRPr="00F70DE4" w:rsidRDefault="00123AA9" w:rsidP="00123AA9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PODPISY ZDJĘĆ</w:t>
      </w:r>
    </w:p>
    <w:p w14:paraId="363FB9AD" w14:textId="5BB04076" w:rsidR="00123AA9" w:rsidRPr="00F70DE4" w:rsidRDefault="00123AA9" w:rsidP="00123AA9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Ala Savashevich. Twoje ciało to pole pracy</w:t>
      </w:r>
    </w:p>
    <w:p w14:paraId="390AA85E" w14:textId="6DE62A5C" w:rsidR="00A217E4" w:rsidRPr="00F70DE4" w:rsidRDefault="00F70DE4" w:rsidP="00F70DE4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16 m</w:t>
      </w:r>
      <w:r w:rsidR="00123AA9" w:rsidRPr="00F70DE4">
        <w:rPr>
          <w:b/>
          <w:bCs/>
        </w:rPr>
        <w:t>aja – 16 sierpnia 2026</w:t>
      </w:r>
    </w:p>
    <w:p w14:paraId="295795B8" w14:textId="474F4B96" w:rsidR="00123AA9" w:rsidRDefault="00123AA9" w:rsidP="00123AA9">
      <w:pPr>
        <w:spacing w:after="0" w:line="240" w:lineRule="auto"/>
      </w:pPr>
    </w:p>
    <w:p w14:paraId="02C5FD8F" w14:textId="77777777" w:rsidR="00123AA9" w:rsidRDefault="00123AA9" w:rsidP="00123AA9">
      <w:pPr>
        <w:spacing w:after="0" w:line="240" w:lineRule="auto"/>
      </w:pPr>
      <w:r>
        <w:t>1.</w:t>
      </w:r>
    </w:p>
    <w:p w14:paraId="24745323" w14:textId="0407A30F" w:rsidR="00123AA9" w:rsidRPr="00123AA9" w:rsidRDefault="00123AA9" w:rsidP="00123AA9">
      <w:pPr>
        <w:spacing w:after="0" w:line="240" w:lineRule="auto"/>
      </w:pPr>
      <w:r w:rsidRPr="00123AA9">
        <w:rPr>
          <w:lang w:val="pl"/>
        </w:rPr>
        <w:t>Ala Savashevich przy pracy</w:t>
      </w:r>
      <w:r>
        <w:rPr>
          <w:lang w:val="pl"/>
        </w:rPr>
        <w:t xml:space="preserve">, fot. Wojciech </w:t>
      </w:r>
      <w:proofErr w:type="spellStart"/>
      <w:r>
        <w:rPr>
          <w:lang w:val="pl"/>
        </w:rPr>
        <w:t>Chrubasik</w:t>
      </w:r>
      <w:proofErr w:type="spellEnd"/>
    </w:p>
    <w:p w14:paraId="6FD39FCE" w14:textId="77777777" w:rsidR="00123AA9" w:rsidRDefault="00123AA9" w:rsidP="00123AA9">
      <w:pPr>
        <w:spacing w:after="0" w:line="240" w:lineRule="auto"/>
      </w:pPr>
    </w:p>
    <w:p w14:paraId="35413A03" w14:textId="678A6296" w:rsidR="00123AA9" w:rsidRDefault="009613A9" w:rsidP="00123AA9">
      <w:pPr>
        <w:spacing w:after="0" w:line="240" w:lineRule="auto"/>
      </w:pPr>
      <w:r>
        <w:t>2.</w:t>
      </w:r>
    </w:p>
    <w:p w14:paraId="2B2C3932" w14:textId="0AA8141E" w:rsidR="009C13DE" w:rsidRDefault="009C13DE" w:rsidP="009C13DE">
      <w:pPr>
        <w:spacing w:after="0" w:line="240" w:lineRule="auto"/>
        <w:rPr>
          <w:lang w:val="pl"/>
        </w:rPr>
      </w:pPr>
      <w:r w:rsidRPr="00123AA9">
        <w:rPr>
          <w:lang w:val="pl"/>
        </w:rPr>
        <w:t>Ala Savashevich</w:t>
      </w:r>
      <w:r>
        <w:rPr>
          <w:lang w:val="pl"/>
        </w:rPr>
        <w:t xml:space="preserve">, </w:t>
      </w:r>
      <w:r w:rsidRPr="009C13DE">
        <w:t>Szeptem tkana, 2025</w:t>
      </w:r>
      <w:r>
        <w:t xml:space="preserve">, </w:t>
      </w:r>
      <w:r w:rsidR="00D30787" w:rsidRPr="00D30787">
        <w:rPr>
          <w:lang w:val="pl"/>
        </w:rPr>
        <w:t>Kolekcja Fundacji Rodziny Śmiechowskich</w:t>
      </w:r>
      <w:r w:rsidR="00D30787">
        <w:rPr>
          <w:lang w:val="pl"/>
        </w:rPr>
        <w:t>,</w:t>
      </w:r>
      <w:r w:rsidR="00D30787" w:rsidRPr="00D30787">
        <w:rPr>
          <w:lang w:val="pl"/>
        </w:rPr>
        <w:t xml:space="preserve"> </w:t>
      </w:r>
      <w:r w:rsidRPr="009C13DE">
        <w:rPr>
          <w:lang w:val="pl"/>
        </w:rPr>
        <w:t xml:space="preserve">fot. Wojciech </w:t>
      </w:r>
      <w:proofErr w:type="spellStart"/>
      <w:r w:rsidRPr="009C13DE">
        <w:rPr>
          <w:lang w:val="pl"/>
        </w:rPr>
        <w:t>Chrubasik</w:t>
      </w:r>
      <w:proofErr w:type="spellEnd"/>
    </w:p>
    <w:p w14:paraId="4030A9CD" w14:textId="77777777" w:rsidR="009C13DE" w:rsidRDefault="009C13DE" w:rsidP="009C13DE">
      <w:pPr>
        <w:spacing w:after="0" w:line="240" w:lineRule="auto"/>
      </w:pPr>
    </w:p>
    <w:p w14:paraId="19934CDE" w14:textId="77777777" w:rsidR="009C13DE" w:rsidRDefault="009C13DE" w:rsidP="009C13DE">
      <w:pPr>
        <w:spacing w:after="0" w:line="240" w:lineRule="auto"/>
      </w:pPr>
      <w:r>
        <w:t>3.</w:t>
      </w:r>
    </w:p>
    <w:p w14:paraId="02C404D5" w14:textId="77777777" w:rsidR="0048401F" w:rsidRPr="0048401F" w:rsidRDefault="009C13DE" w:rsidP="0048401F">
      <w:pPr>
        <w:spacing w:after="0" w:line="240" w:lineRule="auto"/>
        <w:rPr>
          <w:lang w:val="pl"/>
        </w:rPr>
      </w:pPr>
      <w:r w:rsidRPr="009C13DE">
        <w:rPr>
          <w:lang w:val="pl"/>
        </w:rPr>
        <w:t xml:space="preserve">Ala Savashevich, </w:t>
      </w:r>
      <w:r w:rsidRPr="009C13DE">
        <w:t>Szeptem tkana</w:t>
      </w:r>
      <w:r>
        <w:t xml:space="preserve"> (fragment)</w:t>
      </w:r>
      <w:r w:rsidRPr="009C13DE">
        <w:t xml:space="preserve">, 2025, </w:t>
      </w:r>
      <w:r w:rsidR="0048401F" w:rsidRPr="0048401F">
        <w:rPr>
          <w:lang w:val="pl"/>
        </w:rPr>
        <w:t xml:space="preserve">Kolekcja Fundacji Rodziny Śmiechowskich, fot. Wojciech </w:t>
      </w:r>
      <w:proofErr w:type="spellStart"/>
      <w:r w:rsidR="0048401F" w:rsidRPr="0048401F">
        <w:rPr>
          <w:lang w:val="pl"/>
        </w:rPr>
        <w:t>Chrubasik</w:t>
      </w:r>
      <w:proofErr w:type="spellEnd"/>
    </w:p>
    <w:p w14:paraId="02A852CD" w14:textId="2424245A" w:rsidR="009C13DE" w:rsidRPr="009C13DE" w:rsidRDefault="009C13DE" w:rsidP="009C13DE">
      <w:pPr>
        <w:spacing w:after="0" w:line="240" w:lineRule="auto"/>
      </w:pPr>
      <w:r>
        <w:t xml:space="preserve"> </w:t>
      </w:r>
    </w:p>
    <w:p w14:paraId="4CE5FC54" w14:textId="661DDF7B" w:rsidR="009613A9" w:rsidRDefault="004A4EFC" w:rsidP="00123AA9">
      <w:pPr>
        <w:spacing w:after="0" w:line="240" w:lineRule="auto"/>
      </w:pPr>
      <w:r>
        <w:t>4.</w:t>
      </w:r>
    </w:p>
    <w:p w14:paraId="4CD4898C" w14:textId="31F2582C" w:rsidR="004A4EFC" w:rsidRPr="004A4EFC" w:rsidRDefault="004A4EFC" w:rsidP="004A4EFC">
      <w:pPr>
        <w:spacing w:after="0" w:line="240" w:lineRule="auto"/>
      </w:pPr>
      <w:r w:rsidRPr="009C13DE">
        <w:rPr>
          <w:lang w:val="pl"/>
        </w:rPr>
        <w:t xml:space="preserve">Ala Savashevich, </w:t>
      </w:r>
      <w:r w:rsidRPr="004A4EFC">
        <w:t>Pole kłosów (fragment), 2026</w:t>
      </w:r>
      <w:r>
        <w:t xml:space="preserve">, fot. </w:t>
      </w:r>
      <w:r w:rsidR="0086243A">
        <w:t>Wojciech Rogowicz</w:t>
      </w:r>
    </w:p>
    <w:p w14:paraId="3B8F0871" w14:textId="77777777" w:rsidR="004A4EFC" w:rsidRDefault="004A4EFC" w:rsidP="00123AA9">
      <w:pPr>
        <w:spacing w:after="0" w:line="240" w:lineRule="auto"/>
      </w:pPr>
    </w:p>
    <w:p w14:paraId="75467300" w14:textId="3CE3173B" w:rsidR="004A4EFC" w:rsidRDefault="004A4EFC" w:rsidP="00123AA9">
      <w:pPr>
        <w:spacing w:after="0" w:line="240" w:lineRule="auto"/>
      </w:pPr>
      <w:r>
        <w:t>5.</w:t>
      </w:r>
    </w:p>
    <w:p w14:paraId="2EC226D0" w14:textId="5C901C26" w:rsidR="004A4EFC" w:rsidRPr="004A4EFC" w:rsidRDefault="004A4EFC" w:rsidP="004A4EFC">
      <w:pPr>
        <w:spacing w:after="0" w:line="240" w:lineRule="auto"/>
      </w:pPr>
      <w:r w:rsidRPr="009C13DE">
        <w:rPr>
          <w:lang w:val="pl"/>
        </w:rPr>
        <w:t xml:space="preserve">Ala Savashevich, </w:t>
      </w:r>
      <w:r w:rsidRPr="004A4EFC">
        <w:t>Dziewczyny, kujcie żelazo, póki gorące III, 2025</w:t>
      </w:r>
      <w:r w:rsidR="0086243A">
        <w:t xml:space="preserve">, fot. </w:t>
      </w:r>
      <w:r w:rsidR="0086243A" w:rsidRPr="0086243A">
        <w:rPr>
          <w:lang w:val="pl"/>
        </w:rPr>
        <w:t>Ala Savashevich</w:t>
      </w:r>
    </w:p>
    <w:p w14:paraId="47CEDEE3" w14:textId="77777777" w:rsidR="004A4EFC" w:rsidRDefault="004A4EFC" w:rsidP="00123AA9">
      <w:pPr>
        <w:spacing w:after="0" w:line="240" w:lineRule="auto"/>
      </w:pPr>
    </w:p>
    <w:p w14:paraId="6CECBA51" w14:textId="66EF9311" w:rsidR="009613A9" w:rsidRDefault="000E5C03" w:rsidP="00123AA9">
      <w:pPr>
        <w:spacing w:after="0" w:line="240" w:lineRule="auto"/>
      </w:pPr>
      <w:r>
        <w:t>6.</w:t>
      </w:r>
    </w:p>
    <w:p w14:paraId="17932251" w14:textId="0B990C7A" w:rsidR="000E5C03" w:rsidRDefault="000E5C03" w:rsidP="00123AA9">
      <w:pPr>
        <w:spacing w:after="0" w:line="240" w:lineRule="auto"/>
      </w:pPr>
      <w:r w:rsidRPr="009C13DE">
        <w:rPr>
          <w:lang w:val="pl"/>
        </w:rPr>
        <w:t>Ala Savashevich,</w:t>
      </w:r>
      <w:r>
        <w:rPr>
          <w:lang w:val="pl"/>
        </w:rPr>
        <w:t xml:space="preserve"> </w:t>
      </w:r>
      <w:r w:rsidRPr="000E5C03">
        <w:t>Na głowach, na rękach, na nogach, 2024</w:t>
      </w:r>
      <w:r>
        <w:t xml:space="preserve">, </w:t>
      </w:r>
      <w:r w:rsidRPr="000E5C03">
        <w:t xml:space="preserve">fot. </w:t>
      </w:r>
      <w:r w:rsidR="0086243A" w:rsidRPr="0086243A">
        <w:t>Cristina De Paola</w:t>
      </w:r>
    </w:p>
    <w:p w14:paraId="07D31D86" w14:textId="77777777" w:rsidR="000E5C03" w:rsidRDefault="000E5C03" w:rsidP="00123AA9">
      <w:pPr>
        <w:spacing w:after="0" w:line="240" w:lineRule="auto"/>
      </w:pPr>
    </w:p>
    <w:p w14:paraId="7962EB5A" w14:textId="7C658C78" w:rsidR="000E5C03" w:rsidRDefault="0001015E" w:rsidP="00123AA9">
      <w:pPr>
        <w:spacing w:after="0" w:line="240" w:lineRule="auto"/>
      </w:pPr>
      <w:r>
        <w:t>7.</w:t>
      </w:r>
    </w:p>
    <w:p w14:paraId="267C321E" w14:textId="04F82559" w:rsidR="0001015E" w:rsidRPr="0086243A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pl"/>
        </w:rPr>
        <w:t>Ala Savashevich,</w:t>
      </w:r>
      <w:r w:rsidRPr="0001015E">
        <w:t xml:space="preserve"> </w:t>
      </w:r>
      <w:r>
        <w:t>Nadzia przy pracy, 2024</w:t>
      </w:r>
      <w:r w:rsidRPr="0001015E">
        <w:t xml:space="preserve">, fot. </w:t>
      </w:r>
      <w:r w:rsidR="0086243A" w:rsidRPr="00D30787">
        <w:rPr>
          <w:lang w:val="en-US"/>
        </w:rPr>
        <w:t>Cristina De Paola</w:t>
      </w:r>
    </w:p>
    <w:p w14:paraId="3C0F608B" w14:textId="77777777" w:rsidR="0001015E" w:rsidRPr="0086243A" w:rsidRDefault="0001015E" w:rsidP="00123AA9">
      <w:pPr>
        <w:spacing w:after="0" w:line="240" w:lineRule="auto"/>
        <w:rPr>
          <w:lang w:val="en-US"/>
        </w:rPr>
      </w:pPr>
    </w:p>
    <w:p w14:paraId="1A191407" w14:textId="66DBA72B" w:rsidR="0001015E" w:rsidRPr="0086243A" w:rsidRDefault="0001015E" w:rsidP="00123AA9">
      <w:pPr>
        <w:spacing w:after="0" w:line="240" w:lineRule="auto"/>
        <w:rPr>
          <w:lang w:val="en-US"/>
        </w:rPr>
      </w:pPr>
      <w:r w:rsidRPr="0086243A">
        <w:rPr>
          <w:lang w:val="en-US"/>
        </w:rPr>
        <w:t>8.</w:t>
      </w:r>
    </w:p>
    <w:p w14:paraId="563A2510" w14:textId="1FEF0CDE" w:rsidR="0001015E" w:rsidRPr="0001015E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en-US"/>
        </w:rPr>
        <w:t>Ala Savashevich,</w:t>
      </w:r>
      <w:r w:rsidRPr="0001015E">
        <w:rPr>
          <w:lang w:val="en-US"/>
        </w:rPr>
        <w:t xml:space="preserve"> </w:t>
      </w:r>
      <w:proofErr w:type="spellStart"/>
      <w:r w:rsidRPr="0001015E">
        <w:rPr>
          <w:lang w:val="en-US"/>
        </w:rPr>
        <w:t>Szyjcie</w:t>
      </w:r>
      <w:proofErr w:type="spellEnd"/>
      <w:r w:rsidRPr="0001015E">
        <w:rPr>
          <w:lang w:val="en-US"/>
        </w:rPr>
        <w:t xml:space="preserve"> same, 2022, </w:t>
      </w:r>
      <w:proofErr w:type="spellStart"/>
      <w:r w:rsidRPr="0001015E">
        <w:rPr>
          <w:lang w:val="en-US"/>
        </w:rPr>
        <w:t>fot</w:t>
      </w:r>
      <w:proofErr w:type="spellEnd"/>
      <w:r w:rsidRPr="0001015E">
        <w:rPr>
          <w:lang w:val="en-US"/>
        </w:rPr>
        <w:t xml:space="preserve">. </w:t>
      </w:r>
      <w:r w:rsidR="0086243A" w:rsidRPr="00D30787">
        <w:rPr>
          <w:lang w:val="en-US"/>
        </w:rPr>
        <w:t>Cristina De Paola</w:t>
      </w:r>
    </w:p>
    <w:p w14:paraId="26BA351C" w14:textId="77777777" w:rsidR="0001015E" w:rsidRPr="0001015E" w:rsidRDefault="0001015E" w:rsidP="00123AA9">
      <w:pPr>
        <w:spacing w:after="0" w:line="240" w:lineRule="auto"/>
        <w:rPr>
          <w:lang w:val="en-US"/>
        </w:rPr>
      </w:pPr>
    </w:p>
    <w:p w14:paraId="641C009B" w14:textId="1A273033" w:rsidR="0001015E" w:rsidRPr="0001015E" w:rsidRDefault="0001015E" w:rsidP="00123AA9">
      <w:pPr>
        <w:spacing w:after="0" w:line="240" w:lineRule="auto"/>
        <w:rPr>
          <w:lang w:val="en-US"/>
        </w:rPr>
      </w:pPr>
      <w:r w:rsidRPr="0001015E">
        <w:rPr>
          <w:lang w:val="en-US"/>
        </w:rPr>
        <w:t>9.</w:t>
      </w:r>
    </w:p>
    <w:p w14:paraId="4175B4D7" w14:textId="48ABD05C" w:rsidR="0001015E" w:rsidRPr="00F70DE4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en-US"/>
        </w:rPr>
        <w:t>Ala Savashevich,</w:t>
      </w:r>
      <w:r w:rsidRPr="00F70DE4">
        <w:rPr>
          <w:lang w:val="en-US"/>
        </w:rPr>
        <w:t xml:space="preserve"> 82 </w:t>
      </w:r>
      <w:proofErr w:type="spellStart"/>
      <w:r w:rsidRPr="00F70DE4">
        <w:rPr>
          <w:lang w:val="en-US"/>
        </w:rPr>
        <w:t>godziny</w:t>
      </w:r>
      <w:proofErr w:type="spellEnd"/>
      <w:r w:rsidRPr="00F70DE4">
        <w:rPr>
          <w:lang w:val="en-US"/>
        </w:rPr>
        <w:t xml:space="preserve">, 2024, </w:t>
      </w:r>
      <w:proofErr w:type="spellStart"/>
      <w:r w:rsidRPr="00F70DE4">
        <w:rPr>
          <w:lang w:val="en-US"/>
        </w:rPr>
        <w:t>fot</w:t>
      </w:r>
      <w:proofErr w:type="spellEnd"/>
      <w:r w:rsidRPr="00F70DE4">
        <w:rPr>
          <w:lang w:val="en-US"/>
        </w:rPr>
        <w:t xml:space="preserve">. </w:t>
      </w:r>
      <w:r w:rsidR="0086243A" w:rsidRPr="00D30787">
        <w:rPr>
          <w:lang w:val="en-US"/>
        </w:rPr>
        <w:t>Cristina De Paola</w:t>
      </w:r>
    </w:p>
    <w:p w14:paraId="08EDD6CF" w14:textId="77777777" w:rsidR="0001015E" w:rsidRPr="00F70DE4" w:rsidRDefault="0001015E" w:rsidP="00123AA9">
      <w:pPr>
        <w:spacing w:after="0" w:line="240" w:lineRule="auto"/>
        <w:rPr>
          <w:lang w:val="en-US"/>
        </w:rPr>
      </w:pPr>
    </w:p>
    <w:p w14:paraId="39A3AD13" w14:textId="1B5F1DB5" w:rsidR="0001015E" w:rsidRPr="0086243A" w:rsidRDefault="0001015E" w:rsidP="00123AA9">
      <w:pPr>
        <w:spacing w:after="0" w:line="240" w:lineRule="auto"/>
      </w:pPr>
      <w:r w:rsidRPr="0086243A">
        <w:t>10.</w:t>
      </w:r>
    </w:p>
    <w:p w14:paraId="40244DC0" w14:textId="0288B4B6" w:rsidR="009613A9" w:rsidRDefault="0001015E" w:rsidP="00F70DE4">
      <w:pPr>
        <w:spacing w:after="0" w:line="240" w:lineRule="auto"/>
      </w:pPr>
      <w:r w:rsidRPr="0086243A">
        <w:t>Ala Savashevich,</w:t>
      </w:r>
      <w:r w:rsidR="00F70DE4" w:rsidRPr="0086243A">
        <w:t xml:space="preserve"> fot. </w:t>
      </w:r>
      <w:r w:rsidR="00F70DE4" w:rsidRPr="00F70DE4">
        <w:t xml:space="preserve">Katarzyna </w:t>
      </w:r>
      <w:proofErr w:type="spellStart"/>
      <w:r w:rsidR="00F70DE4" w:rsidRPr="00F70DE4">
        <w:t>Ładczuk</w:t>
      </w:r>
      <w:proofErr w:type="spellEnd"/>
      <w:r w:rsidR="00F70DE4" w:rsidRPr="00F70DE4">
        <w:t xml:space="preserve"> dla Fundacji Sztuki Polskiej ING</w:t>
      </w:r>
    </w:p>
    <w:sectPr w:rsidR="00961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95F"/>
    <w:multiLevelType w:val="hybridMultilevel"/>
    <w:tmpl w:val="45729718"/>
    <w:lvl w:ilvl="0" w:tplc="73309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85560"/>
    <w:multiLevelType w:val="multilevel"/>
    <w:tmpl w:val="1FEAD5AE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48150233">
    <w:abstractNumId w:val="1"/>
  </w:num>
  <w:num w:numId="2" w16cid:durableId="645430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5F"/>
    <w:rsid w:val="0001015E"/>
    <w:rsid w:val="000E5C03"/>
    <w:rsid w:val="00123AA9"/>
    <w:rsid w:val="0048401F"/>
    <w:rsid w:val="004A4EFC"/>
    <w:rsid w:val="006045FD"/>
    <w:rsid w:val="00713A48"/>
    <w:rsid w:val="007C7C94"/>
    <w:rsid w:val="0086243A"/>
    <w:rsid w:val="009613A9"/>
    <w:rsid w:val="009C13DE"/>
    <w:rsid w:val="00A217E4"/>
    <w:rsid w:val="00AA1EF0"/>
    <w:rsid w:val="00D30787"/>
    <w:rsid w:val="00D940EB"/>
    <w:rsid w:val="00E9715F"/>
    <w:rsid w:val="00F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1CD1"/>
  <w15:chartTrackingRefBased/>
  <w15:docId w15:val="{39023412-2652-4943-841E-FF36CE34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1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1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1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1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1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1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1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1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1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1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1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1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1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1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1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1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1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1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1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1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1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5</cp:revision>
  <dcterms:created xsi:type="dcterms:W3CDTF">2026-03-25T12:19:00Z</dcterms:created>
  <dcterms:modified xsi:type="dcterms:W3CDTF">2026-05-14T07:43:00Z</dcterms:modified>
</cp:coreProperties>
</file>